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73" w:rsidRPr="00966479" w:rsidRDefault="00854673" w:rsidP="00854673">
      <w:pPr>
        <w:pStyle w:val="a3"/>
      </w:pPr>
      <w:r>
        <w:t>П О С Т А Н О В Л Е Н И Е</w:t>
      </w:r>
    </w:p>
    <w:p w:rsidR="00854673" w:rsidRDefault="00854673" w:rsidP="0085467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854673" w:rsidRDefault="00854673" w:rsidP="0085467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854673" w:rsidRDefault="00854673" w:rsidP="00854673">
      <w:pPr>
        <w:jc w:val="both"/>
        <w:rPr>
          <w:rFonts w:eastAsia="Arial Unicode MS"/>
          <w:spacing w:val="30"/>
          <w:sz w:val="32"/>
        </w:rPr>
      </w:pPr>
    </w:p>
    <w:p w:rsidR="00F44698" w:rsidRDefault="00854673" w:rsidP="00854673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26.02.2013               г. Ставрополь                      № 522</w:t>
      </w:r>
    </w:p>
    <w:p w:rsidR="00F44698" w:rsidRDefault="00F44698" w:rsidP="007F3D09">
      <w:pPr>
        <w:spacing w:line="240" w:lineRule="exact"/>
        <w:jc w:val="both"/>
        <w:rPr>
          <w:sz w:val="28"/>
        </w:rPr>
      </w:pPr>
    </w:p>
    <w:p w:rsidR="005B7088" w:rsidRDefault="005B7088" w:rsidP="007F3D09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5B7088">
        <w:rPr>
          <w:sz w:val="28"/>
        </w:rPr>
        <w:t xml:space="preserve">О внесении </w:t>
      </w:r>
      <w:r>
        <w:rPr>
          <w:sz w:val="28"/>
        </w:rPr>
        <w:t>изменения</w:t>
      </w:r>
      <w:r w:rsidRPr="005B7088">
        <w:rPr>
          <w:sz w:val="28"/>
        </w:rPr>
        <w:t xml:space="preserve"> </w:t>
      </w:r>
      <w:r w:rsidRPr="005B7088">
        <w:rPr>
          <w:rFonts w:eastAsiaTheme="minorHAnsi"/>
          <w:sz w:val="28"/>
          <w:szCs w:val="28"/>
          <w:lang w:eastAsia="en-US"/>
        </w:rPr>
        <w:t xml:space="preserve">в </w:t>
      </w:r>
      <w:hyperlink r:id="rId4" w:history="1">
        <w:r w:rsidRPr="005B7088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5B7088">
        <w:rPr>
          <w:rFonts w:eastAsiaTheme="minorHAnsi"/>
          <w:sz w:val="28"/>
          <w:szCs w:val="28"/>
          <w:lang w:eastAsia="en-US"/>
        </w:rPr>
        <w:t xml:space="preserve"> организации и осуществления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контроля на территории города Ставрополя, утвержденный постановлением администрации города Ставрополя от 16.05.2012 № 1291 </w:t>
      </w:r>
      <w:r w:rsidR="007F3D09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>«Об утверждении Порядка организации и осуществления муниципального контроля на территории города Ставрополя»</w:t>
      </w:r>
    </w:p>
    <w:p w:rsidR="005B7088" w:rsidRDefault="005B7088" w:rsidP="007C4290">
      <w:pPr>
        <w:jc w:val="both"/>
        <w:rPr>
          <w:sz w:val="28"/>
        </w:rPr>
      </w:pPr>
    </w:p>
    <w:p w:rsidR="007C4290" w:rsidRDefault="007C4290" w:rsidP="007C4290">
      <w:pPr>
        <w:jc w:val="both"/>
        <w:rPr>
          <w:sz w:val="28"/>
        </w:rPr>
      </w:pPr>
    </w:p>
    <w:p w:rsidR="007C4290" w:rsidRDefault="005B7088" w:rsidP="007C4290">
      <w:pPr>
        <w:ind w:firstLine="720"/>
        <w:jc w:val="both"/>
        <w:rPr>
          <w:sz w:val="28"/>
        </w:rPr>
      </w:pPr>
      <w:r>
        <w:rPr>
          <w:sz w:val="28"/>
        </w:rPr>
        <w:t>В соответствии с Законом Ставропольского края от 27 декабря 2012 года № 129-кз «</w:t>
      </w:r>
      <w:r>
        <w:rPr>
          <w:rFonts w:eastAsiaTheme="minorHAnsi"/>
          <w:sz w:val="28"/>
          <w:szCs w:val="28"/>
          <w:lang w:eastAsia="en-US"/>
        </w:rPr>
        <w:t>Об отдельных вопросах осуществления муниципального жилищного контроля</w:t>
      </w:r>
      <w:r>
        <w:rPr>
          <w:sz w:val="28"/>
        </w:rPr>
        <w:t>», в целях надлежащего осуществления функций муниципального контроля</w:t>
      </w:r>
    </w:p>
    <w:p w:rsidR="007C4290" w:rsidRDefault="007C4290" w:rsidP="007C4290">
      <w:pPr>
        <w:jc w:val="both"/>
        <w:rPr>
          <w:sz w:val="28"/>
        </w:rPr>
      </w:pPr>
    </w:p>
    <w:p w:rsidR="007C4290" w:rsidRDefault="007C4290" w:rsidP="007C4290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7C4290" w:rsidRDefault="007C4290" w:rsidP="007C4290">
      <w:pPr>
        <w:jc w:val="both"/>
        <w:rPr>
          <w:sz w:val="28"/>
        </w:rPr>
      </w:pPr>
    </w:p>
    <w:p w:rsidR="005B7088" w:rsidRDefault="007C4290" w:rsidP="005B7088">
      <w:pPr>
        <w:tabs>
          <w:tab w:val="righ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1. </w:t>
      </w:r>
      <w:r w:rsidR="005B7088">
        <w:rPr>
          <w:sz w:val="28"/>
          <w:szCs w:val="28"/>
        </w:rPr>
        <w:t xml:space="preserve">Внести изменение </w:t>
      </w:r>
      <w:r w:rsidR="005B7088" w:rsidRPr="005B7088">
        <w:rPr>
          <w:rFonts w:eastAsiaTheme="minorHAnsi"/>
          <w:sz w:val="28"/>
          <w:szCs w:val="28"/>
          <w:lang w:eastAsia="en-US"/>
        </w:rPr>
        <w:t xml:space="preserve">в </w:t>
      </w:r>
      <w:hyperlink r:id="rId5" w:history="1">
        <w:r w:rsidR="005B7088" w:rsidRPr="005B7088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5B7088" w:rsidRPr="005B7088">
        <w:rPr>
          <w:rFonts w:eastAsiaTheme="minorHAnsi"/>
          <w:sz w:val="28"/>
          <w:szCs w:val="28"/>
          <w:lang w:eastAsia="en-US"/>
        </w:rPr>
        <w:t xml:space="preserve"> организации и осуществления</w:t>
      </w:r>
      <w:r w:rsidR="005B7088">
        <w:rPr>
          <w:rFonts w:eastAsiaTheme="minorHAnsi"/>
          <w:sz w:val="28"/>
          <w:szCs w:val="28"/>
          <w:lang w:eastAsia="en-US"/>
        </w:rPr>
        <w:t xml:space="preserve"> муниципального контроля на территории города Ставрополя, утвержденный постановлением администрации города Ставрополя от 16.05.2012 № 1291 </w:t>
      </w:r>
      <w:r w:rsidR="007F3D09">
        <w:rPr>
          <w:rFonts w:eastAsiaTheme="minorHAnsi"/>
          <w:sz w:val="28"/>
          <w:szCs w:val="28"/>
          <w:lang w:eastAsia="en-US"/>
        </w:rPr>
        <w:t xml:space="preserve">            </w:t>
      </w:r>
      <w:r w:rsidR="005B7088">
        <w:rPr>
          <w:rFonts w:eastAsiaTheme="minorHAnsi"/>
          <w:sz w:val="28"/>
          <w:szCs w:val="28"/>
          <w:lang w:eastAsia="en-US"/>
        </w:rPr>
        <w:t xml:space="preserve">«Об утверждении Порядка организации и осуществления муниципального контроля на территории города Ставрополя», изложив подпункт 1.4.7 </w:t>
      </w:r>
      <w:r w:rsidR="007F3D09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5B7088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5B7088" w:rsidRDefault="005B7088" w:rsidP="005B7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«Муниципальный жилищный контроль осуществляется комитетом городского хозяйства администрации города Ставрополя.</w:t>
      </w:r>
      <w:r w:rsidR="00FF1F3D">
        <w:rPr>
          <w:rFonts w:eastAsiaTheme="minorHAnsi"/>
          <w:sz w:val="28"/>
          <w:szCs w:val="28"/>
          <w:lang w:eastAsia="en-US"/>
        </w:rPr>
        <w:t>».</w:t>
      </w:r>
    </w:p>
    <w:p w:rsidR="007F3D09" w:rsidRDefault="007F3D09" w:rsidP="007F3D09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7C4290" w:rsidRDefault="007F3D09" w:rsidP="007F3D09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4290">
        <w:rPr>
          <w:sz w:val="28"/>
          <w:szCs w:val="28"/>
        </w:rPr>
        <w:t xml:space="preserve">. Настоящее </w:t>
      </w:r>
      <w:r w:rsidR="00FF1F3D">
        <w:rPr>
          <w:sz w:val="28"/>
          <w:szCs w:val="28"/>
        </w:rPr>
        <w:t>постановление вступает в силу после его официального опубликования</w:t>
      </w:r>
      <w:r w:rsidR="00DD0B95">
        <w:rPr>
          <w:sz w:val="28"/>
          <w:szCs w:val="28"/>
        </w:rPr>
        <w:t xml:space="preserve"> в газете «Вечерний Ставрополь»</w:t>
      </w:r>
      <w:r w:rsidR="007C4290">
        <w:rPr>
          <w:sz w:val="28"/>
          <w:szCs w:val="28"/>
        </w:rPr>
        <w:t>.</w:t>
      </w:r>
    </w:p>
    <w:p w:rsidR="007C4290" w:rsidRDefault="007C4290" w:rsidP="007C4290">
      <w:pPr>
        <w:rPr>
          <w:sz w:val="28"/>
          <w:szCs w:val="28"/>
        </w:rPr>
      </w:pPr>
    </w:p>
    <w:p w:rsidR="007C4290" w:rsidRDefault="007C4290" w:rsidP="007C4290">
      <w:pPr>
        <w:rPr>
          <w:sz w:val="28"/>
          <w:szCs w:val="28"/>
        </w:rPr>
      </w:pPr>
    </w:p>
    <w:p w:rsidR="007C4290" w:rsidRDefault="007C4290" w:rsidP="007C4290">
      <w:pPr>
        <w:rPr>
          <w:sz w:val="28"/>
          <w:szCs w:val="28"/>
        </w:rPr>
      </w:pPr>
    </w:p>
    <w:p w:rsidR="006649F1" w:rsidRDefault="006649F1" w:rsidP="006649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7C42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4290">
        <w:rPr>
          <w:sz w:val="28"/>
          <w:szCs w:val="28"/>
        </w:rPr>
        <w:t xml:space="preserve"> администрации</w:t>
      </w:r>
      <w:r w:rsidR="007F3D09">
        <w:rPr>
          <w:sz w:val="28"/>
          <w:szCs w:val="28"/>
        </w:rPr>
        <w:t xml:space="preserve"> </w:t>
      </w:r>
    </w:p>
    <w:p w:rsidR="007C4290" w:rsidRDefault="007C4290" w:rsidP="007C42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</w:t>
      </w:r>
      <w:r w:rsidR="00FF1F3D">
        <w:rPr>
          <w:sz w:val="28"/>
          <w:szCs w:val="28"/>
        </w:rPr>
        <w:t>ода Ставрополя</w:t>
      </w:r>
      <w:r w:rsidR="006649F1">
        <w:rPr>
          <w:sz w:val="28"/>
          <w:szCs w:val="28"/>
        </w:rPr>
        <w:t xml:space="preserve">                                                                               А</w:t>
      </w:r>
      <w:r w:rsidR="00FF1F3D">
        <w:rPr>
          <w:sz w:val="28"/>
          <w:szCs w:val="28"/>
        </w:rPr>
        <w:t>.</w:t>
      </w:r>
      <w:r w:rsidR="006649F1">
        <w:rPr>
          <w:sz w:val="28"/>
          <w:szCs w:val="28"/>
        </w:rPr>
        <w:t>Х</w:t>
      </w:r>
      <w:r w:rsidR="00FF1F3D">
        <w:rPr>
          <w:sz w:val="28"/>
          <w:szCs w:val="28"/>
        </w:rPr>
        <w:t xml:space="preserve">. </w:t>
      </w:r>
      <w:r w:rsidR="006649F1">
        <w:rPr>
          <w:sz w:val="28"/>
          <w:szCs w:val="28"/>
        </w:rPr>
        <w:t>Джатдоев</w:t>
      </w:r>
    </w:p>
    <w:p w:rsidR="00C41573" w:rsidRDefault="00C41573" w:rsidP="007C4290">
      <w:pPr>
        <w:spacing w:line="240" w:lineRule="exact"/>
        <w:rPr>
          <w:sz w:val="28"/>
          <w:szCs w:val="28"/>
        </w:rPr>
      </w:pPr>
    </w:p>
    <w:p w:rsidR="00C41573" w:rsidRDefault="00C41573" w:rsidP="007C4290">
      <w:pPr>
        <w:spacing w:line="240" w:lineRule="exact"/>
        <w:rPr>
          <w:sz w:val="28"/>
          <w:szCs w:val="28"/>
        </w:rPr>
      </w:pPr>
    </w:p>
    <w:p w:rsidR="00C41573" w:rsidRDefault="00C41573" w:rsidP="007C4290">
      <w:pPr>
        <w:spacing w:line="240" w:lineRule="exact"/>
        <w:rPr>
          <w:sz w:val="28"/>
          <w:szCs w:val="28"/>
        </w:rPr>
      </w:pPr>
    </w:p>
    <w:p w:rsidR="00C41573" w:rsidRDefault="00C41573" w:rsidP="007C4290">
      <w:pPr>
        <w:spacing w:line="240" w:lineRule="exact"/>
        <w:rPr>
          <w:sz w:val="28"/>
          <w:szCs w:val="28"/>
        </w:rPr>
      </w:pPr>
    </w:p>
    <w:p w:rsidR="00C41573" w:rsidRDefault="00C41573" w:rsidP="007C4290">
      <w:pPr>
        <w:spacing w:line="240" w:lineRule="exact"/>
        <w:rPr>
          <w:sz w:val="28"/>
          <w:szCs w:val="28"/>
        </w:rPr>
      </w:pPr>
    </w:p>
    <w:p w:rsidR="00C41573" w:rsidRDefault="00C41573" w:rsidP="007C4290">
      <w:pPr>
        <w:spacing w:line="240" w:lineRule="exact"/>
        <w:rPr>
          <w:sz w:val="28"/>
          <w:szCs w:val="28"/>
        </w:rPr>
      </w:pPr>
    </w:p>
    <w:p w:rsidR="00C41573" w:rsidRDefault="00C41573" w:rsidP="007C4290">
      <w:pPr>
        <w:spacing w:line="240" w:lineRule="exact"/>
        <w:rPr>
          <w:sz w:val="28"/>
          <w:szCs w:val="28"/>
        </w:rPr>
      </w:pPr>
    </w:p>
    <w:p w:rsidR="00C41573" w:rsidRDefault="00C41573" w:rsidP="007C4290">
      <w:pPr>
        <w:spacing w:line="240" w:lineRule="exact"/>
        <w:rPr>
          <w:sz w:val="28"/>
          <w:szCs w:val="28"/>
        </w:rPr>
      </w:pPr>
    </w:p>
    <w:p w:rsidR="006649F1" w:rsidRDefault="006649F1" w:rsidP="007C4290">
      <w:pPr>
        <w:spacing w:line="240" w:lineRule="exact"/>
        <w:rPr>
          <w:sz w:val="28"/>
          <w:szCs w:val="28"/>
        </w:rPr>
      </w:pPr>
    </w:p>
    <w:p w:rsidR="00C41573" w:rsidRDefault="00C41573" w:rsidP="00C41573">
      <w:pPr>
        <w:widowControl w:val="0"/>
        <w:tabs>
          <w:tab w:val="left" w:pos="850"/>
        </w:tabs>
        <w:autoSpaceDE w:val="0"/>
        <w:autoSpaceDN w:val="0"/>
        <w:adjustRightInd w:val="0"/>
        <w:spacing w:before="113"/>
        <w:rPr>
          <w:rFonts w:ascii="Arial" w:hAnsi="Arial" w:cs="Arial"/>
        </w:rPr>
      </w:pPr>
    </w:p>
    <w:sectPr w:rsidR="00C41573" w:rsidSect="00854673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4290"/>
    <w:rsid w:val="000265BE"/>
    <w:rsid w:val="000B40A0"/>
    <w:rsid w:val="000C0936"/>
    <w:rsid w:val="000C320B"/>
    <w:rsid w:val="00125A52"/>
    <w:rsid w:val="00126FBA"/>
    <w:rsid w:val="00142EE9"/>
    <w:rsid w:val="00146294"/>
    <w:rsid w:val="001670E5"/>
    <w:rsid w:val="0018320F"/>
    <w:rsid w:val="00191589"/>
    <w:rsid w:val="001B439F"/>
    <w:rsid w:val="001C73E1"/>
    <w:rsid w:val="00213494"/>
    <w:rsid w:val="00214395"/>
    <w:rsid w:val="002148C3"/>
    <w:rsid w:val="002310D9"/>
    <w:rsid w:val="00242217"/>
    <w:rsid w:val="002473B7"/>
    <w:rsid w:val="002662EE"/>
    <w:rsid w:val="0029165F"/>
    <w:rsid w:val="002D06EE"/>
    <w:rsid w:val="00300A0B"/>
    <w:rsid w:val="00323A12"/>
    <w:rsid w:val="003433C0"/>
    <w:rsid w:val="00392AF8"/>
    <w:rsid w:val="003B06BD"/>
    <w:rsid w:val="003B2AB4"/>
    <w:rsid w:val="003B3406"/>
    <w:rsid w:val="003B36B5"/>
    <w:rsid w:val="003B70A1"/>
    <w:rsid w:val="003C7ED1"/>
    <w:rsid w:val="00404578"/>
    <w:rsid w:val="00423E76"/>
    <w:rsid w:val="00432026"/>
    <w:rsid w:val="00436DCE"/>
    <w:rsid w:val="004633A9"/>
    <w:rsid w:val="004A1811"/>
    <w:rsid w:val="004A712D"/>
    <w:rsid w:val="004E32F7"/>
    <w:rsid w:val="00515B51"/>
    <w:rsid w:val="005319C1"/>
    <w:rsid w:val="005343D7"/>
    <w:rsid w:val="0054297B"/>
    <w:rsid w:val="00544F22"/>
    <w:rsid w:val="0055008A"/>
    <w:rsid w:val="00570FB6"/>
    <w:rsid w:val="00575B64"/>
    <w:rsid w:val="0059409D"/>
    <w:rsid w:val="0059674A"/>
    <w:rsid w:val="005B1D3B"/>
    <w:rsid w:val="005B7088"/>
    <w:rsid w:val="005C145E"/>
    <w:rsid w:val="005E7787"/>
    <w:rsid w:val="005F77D6"/>
    <w:rsid w:val="00621DC5"/>
    <w:rsid w:val="006279CA"/>
    <w:rsid w:val="006356A6"/>
    <w:rsid w:val="006649F1"/>
    <w:rsid w:val="00691D8D"/>
    <w:rsid w:val="00695D11"/>
    <w:rsid w:val="006A6F65"/>
    <w:rsid w:val="006B31C8"/>
    <w:rsid w:val="006D3ED2"/>
    <w:rsid w:val="00750712"/>
    <w:rsid w:val="00781533"/>
    <w:rsid w:val="007A5127"/>
    <w:rsid w:val="007C4290"/>
    <w:rsid w:val="007D6D7F"/>
    <w:rsid w:val="007E1677"/>
    <w:rsid w:val="007E3671"/>
    <w:rsid w:val="007F3D09"/>
    <w:rsid w:val="00811802"/>
    <w:rsid w:val="008177B0"/>
    <w:rsid w:val="00846A25"/>
    <w:rsid w:val="00854673"/>
    <w:rsid w:val="008714BA"/>
    <w:rsid w:val="00871959"/>
    <w:rsid w:val="0088143C"/>
    <w:rsid w:val="008A75B0"/>
    <w:rsid w:val="008C0FC5"/>
    <w:rsid w:val="008C10E1"/>
    <w:rsid w:val="008E2B63"/>
    <w:rsid w:val="00915AAB"/>
    <w:rsid w:val="00917CB0"/>
    <w:rsid w:val="0093054D"/>
    <w:rsid w:val="00985469"/>
    <w:rsid w:val="009A7A8B"/>
    <w:rsid w:val="009C5054"/>
    <w:rsid w:val="009E4AD8"/>
    <w:rsid w:val="009F60B6"/>
    <w:rsid w:val="009F6528"/>
    <w:rsid w:val="00A14162"/>
    <w:rsid w:val="00A2084D"/>
    <w:rsid w:val="00A46838"/>
    <w:rsid w:val="00A504F6"/>
    <w:rsid w:val="00A54D7B"/>
    <w:rsid w:val="00A74532"/>
    <w:rsid w:val="00AC169D"/>
    <w:rsid w:val="00AC489A"/>
    <w:rsid w:val="00AF31D5"/>
    <w:rsid w:val="00AF6A4B"/>
    <w:rsid w:val="00AF7295"/>
    <w:rsid w:val="00B00D47"/>
    <w:rsid w:val="00B048DA"/>
    <w:rsid w:val="00B202D9"/>
    <w:rsid w:val="00B608CE"/>
    <w:rsid w:val="00B62388"/>
    <w:rsid w:val="00B66AF0"/>
    <w:rsid w:val="00B76F4D"/>
    <w:rsid w:val="00B80C51"/>
    <w:rsid w:val="00BD39A9"/>
    <w:rsid w:val="00C03646"/>
    <w:rsid w:val="00C24B6B"/>
    <w:rsid w:val="00C3451F"/>
    <w:rsid w:val="00C37387"/>
    <w:rsid w:val="00C41573"/>
    <w:rsid w:val="00C76E6D"/>
    <w:rsid w:val="00CA3DBB"/>
    <w:rsid w:val="00CA6E4C"/>
    <w:rsid w:val="00CC09FC"/>
    <w:rsid w:val="00CE6CEA"/>
    <w:rsid w:val="00D05C76"/>
    <w:rsid w:val="00D16F7B"/>
    <w:rsid w:val="00D17C51"/>
    <w:rsid w:val="00D462A1"/>
    <w:rsid w:val="00D712EE"/>
    <w:rsid w:val="00DC3C15"/>
    <w:rsid w:val="00DD0B95"/>
    <w:rsid w:val="00DE54DE"/>
    <w:rsid w:val="00E00FEB"/>
    <w:rsid w:val="00E13066"/>
    <w:rsid w:val="00E14510"/>
    <w:rsid w:val="00E35784"/>
    <w:rsid w:val="00EA0230"/>
    <w:rsid w:val="00EC05F7"/>
    <w:rsid w:val="00EE7C00"/>
    <w:rsid w:val="00EF6B42"/>
    <w:rsid w:val="00F17FE6"/>
    <w:rsid w:val="00F27A89"/>
    <w:rsid w:val="00F43701"/>
    <w:rsid w:val="00F44698"/>
    <w:rsid w:val="00F46FA2"/>
    <w:rsid w:val="00F4723D"/>
    <w:rsid w:val="00F62F41"/>
    <w:rsid w:val="00F6518C"/>
    <w:rsid w:val="00F7043D"/>
    <w:rsid w:val="00F809A0"/>
    <w:rsid w:val="00FB218E"/>
    <w:rsid w:val="00FD0280"/>
    <w:rsid w:val="00FF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29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7C42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5B7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BDCA012255ADD42AD74BBBA2CE0ACC0D1F8E33628C7118D67E93E30B553A932B6C48F501913E8523C799f8IAM" TargetMode="External"/><Relationship Id="rId4" Type="http://schemas.openxmlformats.org/officeDocument/2006/relationships/hyperlink" Target="consultantplus://offline/ref=A2BDCA012255ADD42AD74BBBA2CE0ACC0D1F8E33628C7118D67E93E30B553A932B6C48F501913E8523C799f8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vv.shidakova</dc:creator>
  <cp:lastModifiedBy>aa.zavalishina</cp:lastModifiedBy>
  <cp:revision>2</cp:revision>
  <cp:lastPrinted>2013-02-13T07:36:00Z</cp:lastPrinted>
  <dcterms:created xsi:type="dcterms:W3CDTF">2013-02-26T11:18:00Z</dcterms:created>
  <dcterms:modified xsi:type="dcterms:W3CDTF">2013-02-26T11:18:00Z</dcterms:modified>
</cp:coreProperties>
</file>